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FA09B" w14:textId="162481B2" w:rsidR="00AD1C6C" w:rsidRPr="0099479B" w:rsidRDefault="00AD1C6C" w:rsidP="00AD1C6C"/>
    <w:p w14:paraId="02D133ED" w14:textId="6AFB9E13" w:rsidR="00AD1C6C" w:rsidRPr="0099479B" w:rsidRDefault="006F7551" w:rsidP="00AD1C6C">
      <w:pPr>
        <w:jc w:val="center"/>
      </w:pPr>
      <w:r>
        <w:rPr>
          <w:rFonts w:asciiTheme="minorEastAsia" w:eastAsiaTheme="minorEastAsia" w:hAnsiTheme="minorEastAsia" w:hint="eastAsia"/>
        </w:rPr>
        <w:t>インフルエンザ</w:t>
      </w:r>
      <w:r>
        <w:rPr>
          <w:rFonts w:asciiTheme="minorEastAsia" w:eastAsiaTheme="minorEastAsia" w:hAnsiTheme="minorEastAsia"/>
        </w:rPr>
        <w:t>罹患及び</w:t>
      </w:r>
      <w:r w:rsidRPr="00902D1D">
        <w:rPr>
          <w:rFonts w:asciiTheme="minorEastAsia" w:eastAsiaTheme="minorEastAsia" w:hAnsiTheme="minorEastAsia"/>
        </w:rPr>
        <w:t>新型コロナウイルス</w:t>
      </w:r>
      <w:r w:rsidR="00276E28">
        <w:rPr>
          <w:rFonts w:asciiTheme="minorEastAsia" w:eastAsiaTheme="minorEastAsia" w:hAnsiTheme="minorEastAsia"/>
        </w:rPr>
        <w:t>感染</w:t>
      </w:r>
      <w:r w:rsidR="00AD1C6C">
        <w:rPr>
          <w:rFonts w:hint="eastAsia"/>
        </w:rPr>
        <w:t>による欠席届</w:t>
      </w:r>
    </w:p>
    <w:p w14:paraId="2EC1C7DE" w14:textId="77777777" w:rsidR="00AD1C6C" w:rsidRPr="0099479B" w:rsidRDefault="00AD1C6C" w:rsidP="00AD1C6C">
      <w:pPr>
        <w:ind w:firstLineChars="1200" w:firstLine="2430"/>
      </w:pPr>
    </w:p>
    <w:p w14:paraId="5B1D4F0A" w14:textId="77777777" w:rsidR="00AD1C6C" w:rsidRPr="0099479B" w:rsidRDefault="00AD1C6C" w:rsidP="00AD1C6C">
      <w:pPr>
        <w:wordWrap w:val="0"/>
        <w:jc w:val="right"/>
      </w:pPr>
      <w:r w:rsidRPr="0099479B">
        <w:rPr>
          <w:rFonts w:hint="eastAsia"/>
        </w:rPr>
        <w:t xml:space="preserve">　　令和　　年　　月　　日</w:t>
      </w:r>
      <w:r w:rsidRPr="0099479B">
        <w:rPr>
          <w:rFonts w:hint="eastAsia"/>
        </w:rPr>
        <w:t xml:space="preserve">  </w:t>
      </w:r>
    </w:p>
    <w:p w14:paraId="0E6E16BE" w14:textId="77777777" w:rsidR="00AD1C6C" w:rsidRPr="0099479B" w:rsidRDefault="00AD1C6C" w:rsidP="00D66292">
      <w:pPr>
        <w:spacing w:line="240" w:lineRule="exact"/>
      </w:pPr>
    </w:p>
    <w:p w14:paraId="306B1DEA" w14:textId="77777777" w:rsidR="00AD1C6C" w:rsidRPr="0099479B" w:rsidRDefault="00AD1C6C" w:rsidP="00393920">
      <w:pPr>
        <w:ind w:firstLineChars="500" w:firstLine="1012"/>
        <w:jc w:val="left"/>
      </w:pPr>
      <w:r w:rsidRPr="0099479B">
        <w:rPr>
          <w:rFonts w:hint="eastAsia"/>
        </w:rPr>
        <w:t>学部長（研究科長）　殿</w:t>
      </w:r>
    </w:p>
    <w:p w14:paraId="186757E7" w14:textId="77777777" w:rsidR="00AD1C6C" w:rsidRPr="0099479B" w:rsidRDefault="00AD1C6C" w:rsidP="00D66292">
      <w:pPr>
        <w:spacing w:line="240" w:lineRule="exact"/>
      </w:pPr>
    </w:p>
    <w:p w14:paraId="4FA3EDBE" w14:textId="77777777" w:rsidR="00AD1C6C" w:rsidRPr="0099479B" w:rsidRDefault="00AD1C6C" w:rsidP="00157D7C">
      <w:pPr>
        <w:spacing w:line="460" w:lineRule="exact"/>
        <w:ind w:firstLineChars="2200" w:firstLine="4454"/>
        <w:rPr>
          <w:u w:val="single"/>
        </w:rPr>
      </w:pPr>
      <w:r w:rsidRPr="0099479B">
        <w:rPr>
          <w:rFonts w:hint="eastAsia"/>
          <w:u w:val="single"/>
        </w:rPr>
        <w:t xml:space="preserve">所　　属　　　　　　　　　　　　　　　</w:t>
      </w:r>
    </w:p>
    <w:p w14:paraId="5EE46E09" w14:textId="77777777" w:rsidR="00AD1C6C" w:rsidRPr="0099479B" w:rsidRDefault="00AD1C6C" w:rsidP="00157D7C">
      <w:pPr>
        <w:spacing w:line="460" w:lineRule="exact"/>
        <w:ind w:firstLineChars="2200" w:firstLine="4454"/>
        <w:rPr>
          <w:u w:val="single"/>
        </w:rPr>
      </w:pPr>
      <w:r w:rsidRPr="0099479B">
        <w:rPr>
          <w:rFonts w:hint="eastAsia"/>
          <w:u w:val="single"/>
        </w:rPr>
        <w:t xml:space="preserve">学籍番号　　　　　　　　　　　　　　　</w:t>
      </w:r>
    </w:p>
    <w:p w14:paraId="7C5E2B34" w14:textId="77777777" w:rsidR="00AD1C6C" w:rsidRPr="0099479B" w:rsidRDefault="00AD1C6C" w:rsidP="00157D7C">
      <w:pPr>
        <w:spacing w:line="460" w:lineRule="exact"/>
        <w:ind w:firstLineChars="2200" w:firstLine="4454"/>
        <w:rPr>
          <w:u w:val="single"/>
        </w:rPr>
      </w:pPr>
      <w:r w:rsidRPr="0099479B">
        <w:rPr>
          <w:rFonts w:hint="eastAsia"/>
          <w:u w:val="single"/>
        </w:rPr>
        <w:t xml:space="preserve">氏　　名　　　　　　　　　　　　　　　</w:t>
      </w:r>
    </w:p>
    <w:p w14:paraId="43AC6539" w14:textId="77777777" w:rsidR="00AD1C6C" w:rsidRPr="0099479B" w:rsidRDefault="00AD1C6C" w:rsidP="00D66292">
      <w:pPr>
        <w:spacing w:line="240" w:lineRule="exact"/>
        <w:ind w:firstLineChars="100" w:firstLine="202"/>
      </w:pPr>
    </w:p>
    <w:p w14:paraId="47B414F2" w14:textId="16D50DBA" w:rsidR="00AD1C6C" w:rsidRDefault="00AD1C6C" w:rsidP="00AD1C6C">
      <w:pPr>
        <w:ind w:firstLineChars="100" w:firstLine="202"/>
      </w:pPr>
      <w:r w:rsidRPr="0099479B">
        <w:rPr>
          <w:rFonts w:hint="eastAsia"/>
        </w:rPr>
        <w:t>以下の</w:t>
      </w:r>
      <w:r w:rsidR="003F7462">
        <w:rPr>
          <w:rFonts w:hint="eastAsia"/>
        </w:rPr>
        <w:t>とおり</w:t>
      </w:r>
      <w:r w:rsidRPr="0099479B">
        <w:rPr>
          <w:rFonts w:hint="eastAsia"/>
        </w:rPr>
        <w:t>，</w:t>
      </w:r>
      <w:r w:rsidR="0049139A">
        <w:rPr>
          <w:rFonts w:hint="eastAsia"/>
        </w:rPr>
        <w:t>欠席し</w:t>
      </w:r>
      <w:r w:rsidRPr="0099479B">
        <w:rPr>
          <w:rFonts w:hint="eastAsia"/>
        </w:rPr>
        <w:t>た授業科目</w:t>
      </w:r>
      <w:r w:rsidR="003F7462">
        <w:rPr>
          <w:rFonts w:hint="eastAsia"/>
        </w:rPr>
        <w:t>について</w:t>
      </w:r>
      <w:r w:rsidRPr="0099479B">
        <w:rPr>
          <w:rFonts w:hint="eastAsia"/>
        </w:rPr>
        <w:t>届け出ます。</w:t>
      </w:r>
      <w:bookmarkStart w:id="0" w:name="_GoBack"/>
      <w:bookmarkEnd w:id="0"/>
    </w:p>
    <w:p w14:paraId="3C6EE186" w14:textId="77777777" w:rsidR="0080058B" w:rsidRPr="0099479B" w:rsidRDefault="0080058B" w:rsidP="00D66292">
      <w:pPr>
        <w:spacing w:line="240" w:lineRule="exact"/>
        <w:ind w:firstLineChars="100" w:firstLine="202"/>
      </w:pPr>
    </w:p>
    <w:p w14:paraId="62946E90" w14:textId="77777777" w:rsidR="00AD1C6C" w:rsidRPr="0099479B" w:rsidRDefault="00AD1C6C" w:rsidP="00AD1C6C">
      <w:pPr>
        <w:jc w:val="center"/>
      </w:pPr>
      <w:r w:rsidRPr="0099479B">
        <w:rPr>
          <w:rFonts w:hint="eastAsia"/>
        </w:rPr>
        <w:t>記</w:t>
      </w:r>
    </w:p>
    <w:p w14:paraId="736284AB" w14:textId="77777777" w:rsidR="00AD1C6C" w:rsidRPr="0099479B" w:rsidRDefault="00AD1C6C" w:rsidP="00D66292">
      <w:pPr>
        <w:spacing w:line="200" w:lineRule="exact"/>
      </w:pPr>
    </w:p>
    <w:p w14:paraId="258885B7" w14:textId="77777777" w:rsidR="00AD1C6C" w:rsidRDefault="00AD1C6C" w:rsidP="00AD1C6C">
      <w:pPr>
        <w:rPr>
          <w:sz w:val="18"/>
        </w:rPr>
      </w:pPr>
      <w:r w:rsidRPr="00902D1D">
        <w:t>理由：</w:t>
      </w:r>
      <w:r w:rsidRPr="00902D1D">
        <w:rPr>
          <w:rFonts w:hint="eastAsia"/>
          <w:sz w:val="18"/>
        </w:rPr>
        <w:t>（※いずれかの数字を○で囲んでください。）</w:t>
      </w:r>
    </w:p>
    <w:p w14:paraId="23DAE1AB" w14:textId="0030D64B" w:rsidR="00552096" w:rsidRDefault="006F7551" w:rsidP="00D343A2">
      <w:pPr>
        <w:spacing w:line="400" w:lineRule="exact"/>
        <w:ind w:firstLineChars="200" w:firstLine="4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 xml:space="preserve">　インフルエンザに</w:t>
      </w:r>
      <w:r>
        <w:rPr>
          <w:rFonts w:asciiTheme="minorEastAsia" w:eastAsiaTheme="minorEastAsia" w:hAnsiTheme="minorEastAsia"/>
        </w:rPr>
        <w:t>罹患</w:t>
      </w:r>
      <w:r>
        <w:rPr>
          <w:rFonts w:asciiTheme="minorEastAsia" w:eastAsiaTheme="minorEastAsia" w:hAnsiTheme="minorEastAsia" w:hint="eastAsia"/>
        </w:rPr>
        <w:t>した</w:t>
      </w:r>
      <w:r w:rsidR="00552096">
        <w:rPr>
          <w:rFonts w:asciiTheme="minorEastAsia" w:eastAsiaTheme="minorEastAsia" w:hAnsiTheme="minorEastAsia" w:hint="eastAsia"/>
        </w:rPr>
        <w:t>。</w:t>
      </w:r>
    </w:p>
    <w:p w14:paraId="017E7F0C" w14:textId="633191B9" w:rsidR="00AD1C6C" w:rsidRPr="00902D1D" w:rsidRDefault="006F7551" w:rsidP="00D343A2">
      <w:pPr>
        <w:spacing w:line="400" w:lineRule="exact"/>
        <w:ind w:firstLineChars="200" w:firstLine="4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AD1C6C" w:rsidRPr="00902D1D">
        <w:rPr>
          <w:rFonts w:asciiTheme="minorEastAsia" w:eastAsiaTheme="minorEastAsia" w:hAnsiTheme="minorEastAsia"/>
        </w:rPr>
        <w:t xml:space="preserve">　新型コロナウイルスに</w:t>
      </w:r>
      <w:r w:rsidR="005B5FF3">
        <w:rPr>
          <w:rFonts w:asciiTheme="minorEastAsia" w:eastAsiaTheme="minorEastAsia" w:hAnsiTheme="minorEastAsia"/>
        </w:rPr>
        <w:t>感染</w:t>
      </w:r>
      <w:r w:rsidR="00AD1C6C" w:rsidRPr="00902D1D">
        <w:rPr>
          <w:rFonts w:asciiTheme="minorEastAsia" w:eastAsiaTheme="minorEastAsia" w:hAnsiTheme="minorEastAsia"/>
        </w:rPr>
        <w:t>した</w:t>
      </w:r>
      <w:r w:rsidR="00552096">
        <w:rPr>
          <w:rFonts w:asciiTheme="minorEastAsia" w:eastAsiaTheme="minorEastAsia" w:hAnsiTheme="minorEastAsia"/>
        </w:rPr>
        <w:t>。</w:t>
      </w:r>
    </w:p>
    <w:p w14:paraId="5AADCCA3" w14:textId="77777777" w:rsidR="00AD1C6C" w:rsidRPr="006934C2" w:rsidRDefault="00AD1C6C" w:rsidP="00AD1C6C">
      <w:pPr>
        <w:spacing w:line="200" w:lineRule="exact"/>
        <w:rPr>
          <w:rFonts w:asciiTheme="minorEastAsia" w:eastAsiaTheme="minorEastAsia" w:hAnsiTheme="minorEastAsia"/>
        </w:rPr>
      </w:pPr>
    </w:p>
    <w:p w14:paraId="5890703D" w14:textId="0324E289" w:rsidR="00AD1C6C" w:rsidRPr="0099479B" w:rsidRDefault="00AD1C6C" w:rsidP="00AD1C6C">
      <w:r w:rsidRPr="0099479B">
        <w:rPr>
          <w:rFonts w:hint="eastAsia"/>
        </w:rPr>
        <w:t>欠席期間：　令和　　年　　月　　日　～　令和　　年　　月　　日</w:t>
      </w:r>
    </w:p>
    <w:p w14:paraId="382ECAFF" w14:textId="77777777" w:rsidR="00AD1C6C" w:rsidRPr="0099479B" w:rsidRDefault="00AD1C6C" w:rsidP="00AD1C6C">
      <w:pPr>
        <w:spacing w:line="200" w:lineRule="exact"/>
      </w:pPr>
    </w:p>
    <w:p w14:paraId="762E759F" w14:textId="25B88CC2" w:rsidR="00AD1C6C" w:rsidRPr="0099479B" w:rsidRDefault="0049139A" w:rsidP="00AD1C6C">
      <w:r>
        <w:rPr>
          <w:rFonts w:hint="eastAsia"/>
        </w:rPr>
        <w:t>欠席し</w:t>
      </w:r>
      <w:r w:rsidR="00AD1C6C" w:rsidRPr="0099479B">
        <w:rPr>
          <w:rFonts w:hint="eastAsia"/>
        </w:rPr>
        <w:t>た授業科目：</w:t>
      </w:r>
    </w:p>
    <w:tbl>
      <w:tblPr>
        <w:tblStyle w:val="a9"/>
        <w:tblW w:w="8534" w:type="dxa"/>
        <w:tblInd w:w="250" w:type="dxa"/>
        <w:tblLook w:val="04A0" w:firstRow="1" w:lastRow="0" w:firstColumn="1" w:lastColumn="0" w:noHBand="0" w:noVBand="1"/>
      </w:tblPr>
      <w:tblGrid>
        <w:gridCol w:w="2297"/>
        <w:gridCol w:w="2410"/>
        <w:gridCol w:w="1842"/>
        <w:gridCol w:w="1985"/>
      </w:tblGrid>
      <w:tr w:rsidR="00AD1C6C" w:rsidRPr="0099479B" w14:paraId="59752CD9" w14:textId="77777777" w:rsidTr="007664BD">
        <w:trPr>
          <w:trHeight w:val="653"/>
        </w:trPr>
        <w:tc>
          <w:tcPr>
            <w:tcW w:w="2297" w:type="dxa"/>
            <w:vAlign w:val="center"/>
          </w:tcPr>
          <w:p w14:paraId="6F633E8F" w14:textId="77777777" w:rsidR="00AD1C6C" w:rsidRPr="0099479B" w:rsidRDefault="00AD1C6C" w:rsidP="007664BD">
            <w:pPr>
              <w:jc w:val="center"/>
            </w:pPr>
            <w:r w:rsidRPr="0099479B">
              <w:rPr>
                <w:rFonts w:hint="eastAsia"/>
              </w:rPr>
              <w:t>月日（曜日）・時限</w:t>
            </w:r>
          </w:p>
        </w:tc>
        <w:tc>
          <w:tcPr>
            <w:tcW w:w="2410" w:type="dxa"/>
            <w:vAlign w:val="center"/>
          </w:tcPr>
          <w:p w14:paraId="4D63E012" w14:textId="77777777" w:rsidR="00AD1C6C" w:rsidRPr="0099479B" w:rsidRDefault="00AD1C6C" w:rsidP="007664BD">
            <w:pPr>
              <w:jc w:val="center"/>
            </w:pPr>
            <w:r w:rsidRPr="0099479B"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0B97F094" w14:textId="77777777" w:rsidR="00AD1C6C" w:rsidRPr="0099479B" w:rsidRDefault="00AD1C6C" w:rsidP="007664BD">
            <w:pPr>
              <w:jc w:val="center"/>
            </w:pPr>
            <w:r w:rsidRPr="0099479B">
              <w:rPr>
                <w:rFonts w:hint="eastAsia"/>
              </w:rPr>
              <w:t>担当教員名</w:t>
            </w:r>
          </w:p>
        </w:tc>
        <w:tc>
          <w:tcPr>
            <w:tcW w:w="1985" w:type="dxa"/>
            <w:vAlign w:val="center"/>
          </w:tcPr>
          <w:p w14:paraId="5EF50FAB" w14:textId="77777777" w:rsidR="00AD1C6C" w:rsidRPr="0099479B" w:rsidRDefault="00AD1C6C" w:rsidP="007664BD">
            <w:pPr>
              <w:jc w:val="center"/>
            </w:pPr>
            <w:r w:rsidRPr="0099479B">
              <w:rPr>
                <w:rFonts w:hint="eastAsia"/>
              </w:rPr>
              <w:t>科目区分</w:t>
            </w:r>
          </w:p>
          <w:p w14:paraId="7A66EBE8" w14:textId="77777777" w:rsidR="00AD1C6C" w:rsidRPr="0099479B" w:rsidRDefault="00AD1C6C" w:rsidP="007664BD">
            <w:pPr>
              <w:jc w:val="center"/>
              <w:rPr>
                <w:sz w:val="16"/>
                <w:szCs w:val="16"/>
              </w:rPr>
            </w:pPr>
            <w:r w:rsidRPr="0099479B">
              <w:rPr>
                <w:sz w:val="16"/>
                <w:szCs w:val="16"/>
              </w:rPr>
              <w:t>（いずれかを〇で囲む）</w:t>
            </w:r>
          </w:p>
        </w:tc>
      </w:tr>
      <w:tr w:rsidR="00AD1C6C" w:rsidRPr="0099479B" w14:paraId="05A05DE4" w14:textId="77777777" w:rsidTr="005C69D7">
        <w:trPr>
          <w:trHeight w:hRule="exact" w:val="567"/>
        </w:trPr>
        <w:tc>
          <w:tcPr>
            <w:tcW w:w="2297" w:type="dxa"/>
            <w:vAlign w:val="center"/>
          </w:tcPr>
          <w:p w14:paraId="7F466D8D" w14:textId="77777777" w:rsidR="00AD1C6C" w:rsidRPr="0099479B" w:rsidRDefault="00AD1C6C" w:rsidP="007664BD"/>
        </w:tc>
        <w:tc>
          <w:tcPr>
            <w:tcW w:w="2410" w:type="dxa"/>
            <w:vAlign w:val="center"/>
          </w:tcPr>
          <w:p w14:paraId="4BE5A991" w14:textId="77777777" w:rsidR="00AD1C6C" w:rsidRPr="0099479B" w:rsidRDefault="00AD1C6C" w:rsidP="007664BD"/>
        </w:tc>
        <w:tc>
          <w:tcPr>
            <w:tcW w:w="1842" w:type="dxa"/>
            <w:vAlign w:val="center"/>
          </w:tcPr>
          <w:p w14:paraId="44A6F685" w14:textId="77777777" w:rsidR="00AD1C6C" w:rsidRPr="0099479B" w:rsidRDefault="00AD1C6C" w:rsidP="007664BD"/>
        </w:tc>
        <w:tc>
          <w:tcPr>
            <w:tcW w:w="1985" w:type="dxa"/>
            <w:vAlign w:val="center"/>
          </w:tcPr>
          <w:p w14:paraId="544C13CC" w14:textId="0A5EFCD6" w:rsidR="00AD1C6C" w:rsidRPr="0099479B" w:rsidRDefault="00AD1C6C" w:rsidP="00757604">
            <w:pPr>
              <w:jc w:val="center"/>
              <w:rPr>
                <w:sz w:val="16"/>
                <w:szCs w:val="16"/>
              </w:rPr>
            </w:pPr>
            <w:r w:rsidRPr="0099479B">
              <w:rPr>
                <w:sz w:val="16"/>
                <w:szCs w:val="16"/>
              </w:rPr>
              <w:t>教養</w:t>
            </w:r>
            <w:r w:rsidR="00757604">
              <w:rPr>
                <w:sz w:val="16"/>
                <w:szCs w:val="16"/>
              </w:rPr>
              <w:t xml:space="preserve">　</w:t>
            </w:r>
            <w:r w:rsidRPr="0099479B">
              <w:rPr>
                <w:sz w:val="16"/>
                <w:szCs w:val="16"/>
              </w:rPr>
              <w:t>・</w:t>
            </w:r>
            <w:r w:rsidR="00757604">
              <w:rPr>
                <w:sz w:val="16"/>
                <w:szCs w:val="16"/>
              </w:rPr>
              <w:t xml:space="preserve">　</w:t>
            </w:r>
            <w:r w:rsidRPr="0099479B">
              <w:rPr>
                <w:sz w:val="16"/>
                <w:szCs w:val="16"/>
              </w:rPr>
              <w:t>専門</w:t>
            </w:r>
          </w:p>
        </w:tc>
      </w:tr>
      <w:tr w:rsidR="00757604" w:rsidRPr="0099479B" w14:paraId="1C75C634" w14:textId="77777777" w:rsidTr="00757604">
        <w:trPr>
          <w:trHeight w:hRule="exact" w:val="567"/>
        </w:trPr>
        <w:tc>
          <w:tcPr>
            <w:tcW w:w="2297" w:type="dxa"/>
            <w:vAlign w:val="center"/>
          </w:tcPr>
          <w:p w14:paraId="743EB311" w14:textId="77777777" w:rsidR="00757604" w:rsidRPr="0099479B" w:rsidRDefault="00757604" w:rsidP="00757604"/>
        </w:tc>
        <w:tc>
          <w:tcPr>
            <w:tcW w:w="2410" w:type="dxa"/>
            <w:vAlign w:val="center"/>
          </w:tcPr>
          <w:p w14:paraId="246878B5" w14:textId="77777777" w:rsidR="00757604" w:rsidRPr="0099479B" w:rsidRDefault="00757604" w:rsidP="00757604"/>
        </w:tc>
        <w:tc>
          <w:tcPr>
            <w:tcW w:w="1842" w:type="dxa"/>
            <w:vAlign w:val="center"/>
          </w:tcPr>
          <w:p w14:paraId="56EB7006" w14:textId="77777777" w:rsidR="00757604" w:rsidRPr="0099479B" w:rsidRDefault="00757604" w:rsidP="00757604"/>
        </w:tc>
        <w:tc>
          <w:tcPr>
            <w:tcW w:w="1985" w:type="dxa"/>
            <w:vAlign w:val="center"/>
          </w:tcPr>
          <w:p w14:paraId="21357FD5" w14:textId="7C8B5E65" w:rsidR="00757604" w:rsidRPr="0099479B" w:rsidRDefault="00757604" w:rsidP="00757604">
            <w:pPr>
              <w:jc w:val="center"/>
              <w:rPr>
                <w:sz w:val="16"/>
                <w:szCs w:val="16"/>
              </w:rPr>
            </w:pPr>
            <w:r w:rsidRPr="004C26D7">
              <w:rPr>
                <w:sz w:val="16"/>
                <w:szCs w:val="16"/>
              </w:rPr>
              <w:t>教養　・　専門</w:t>
            </w:r>
          </w:p>
        </w:tc>
      </w:tr>
      <w:tr w:rsidR="00757604" w:rsidRPr="0099479B" w14:paraId="6408D337" w14:textId="77777777" w:rsidTr="00757604">
        <w:trPr>
          <w:trHeight w:hRule="exact" w:val="567"/>
        </w:trPr>
        <w:tc>
          <w:tcPr>
            <w:tcW w:w="2297" w:type="dxa"/>
            <w:vAlign w:val="center"/>
          </w:tcPr>
          <w:p w14:paraId="6D4178BA" w14:textId="77777777" w:rsidR="00757604" w:rsidRPr="0099479B" w:rsidRDefault="00757604" w:rsidP="00757604"/>
        </w:tc>
        <w:tc>
          <w:tcPr>
            <w:tcW w:w="2410" w:type="dxa"/>
            <w:vAlign w:val="center"/>
          </w:tcPr>
          <w:p w14:paraId="03C16E7C" w14:textId="77777777" w:rsidR="00757604" w:rsidRPr="0099479B" w:rsidRDefault="00757604" w:rsidP="00757604"/>
        </w:tc>
        <w:tc>
          <w:tcPr>
            <w:tcW w:w="1842" w:type="dxa"/>
            <w:vAlign w:val="center"/>
          </w:tcPr>
          <w:p w14:paraId="2EB848B7" w14:textId="77777777" w:rsidR="00757604" w:rsidRPr="0099479B" w:rsidRDefault="00757604" w:rsidP="00757604"/>
        </w:tc>
        <w:tc>
          <w:tcPr>
            <w:tcW w:w="1985" w:type="dxa"/>
            <w:vAlign w:val="center"/>
          </w:tcPr>
          <w:p w14:paraId="6ECA5AC3" w14:textId="7312363E" w:rsidR="00757604" w:rsidRPr="0099479B" w:rsidRDefault="00757604" w:rsidP="00757604">
            <w:pPr>
              <w:jc w:val="center"/>
              <w:rPr>
                <w:sz w:val="16"/>
                <w:szCs w:val="16"/>
              </w:rPr>
            </w:pPr>
            <w:r w:rsidRPr="004C26D7">
              <w:rPr>
                <w:sz w:val="16"/>
                <w:szCs w:val="16"/>
              </w:rPr>
              <w:t>教養　・　専門</w:t>
            </w:r>
          </w:p>
        </w:tc>
      </w:tr>
      <w:tr w:rsidR="00757604" w:rsidRPr="0099479B" w14:paraId="2A4D5D50" w14:textId="77777777" w:rsidTr="00757604">
        <w:trPr>
          <w:trHeight w:hRule="exact" w:val="567"/>
        </w:trPr>
        <w:tc>
          <w:tcPr>
            <w:tcW w:w="2297" w:type="dxa"/>
            <w:vAlign w:val="center"/>
          </w:tcPr>
          <w:p w14:paraId="419BBFDE" w14:textId="77777777" w:rsidR="00757604" w:rsidRPr="0099479B" w:rsidRDefault="00757604" w:rsidP="00757604"/>
        </w:tc>
        <w:tc>
          <w:tcPr>
            <w:tcW w:w="2410" w:type="dxa"/>
            <w:vAlign w:val="center"/>
          </w:tcPr>
          <w:p w14:paraId="0F1C8E27" w14:textId="77777777" w:rsidR="00757604" w:rsidRPr="0099479B" w:rsidRDefault="00757604" w:rsidP="00757604"/>
        </w:tc>
        <w:tc>
          <w:tcPr>
            <w:tcW w:w="1842" w:type="dxa"/>
            <w:vAlign w:val="center"/>
          </w:tcPr>
          <w:p w14:paraId="5586343A" w14:textId="77777777" w:rsidR="00757604" w:rsidRPr="0099479B" w:rsidRDefault="00757604" w:rsidP="00757604"/>
        </w:tc>
        <w:tc>
          <w:tcPr>
            <w:tcW w:w="1985" w:type="dxa"/>
            <w:vAlign w:val="center"/>
          </w:tcPr>
          <w:p w14:paraId="188E688B" w14:textId="564E1A8E" w:rsidR="00757604" w:rsidRPr="0099479B" w:rsidRDefault="00757604" w:rsidP="00757604">
            <w:pPr>
              <w:jc w:val="center"/>
              <w:rPr>
                <w:sz w:val="16"/>
                <w:szCs w:val="16"/>
              </w:rPr>
            </w:pPr>
            <w:r w:rsidRPr="004C26D7">
              <w:rPr>
                <w:sz w:val="16"/>
                <w:szCs w:val="16"/>
              </w:rPr>
              <w:t>教養　・　専門</w:t>
            </w:r>
          </w:p>
        </w:tc>
      </w:tr>
      <w:tr w:rsidR="00757604" w:rsidRPr="0099479B" w14:paraId="2748C9EA" w14:textId="77777777" w:rsidTr="00757604">
        <w:trPr>
          <w:trHeight w:hRule="exact" w:val="567"/>
        </w:trPr>
        <w:tc>
          <w:tcPr>
            <w:tcW w:w="2297" w:type="dxa"/>
            <w:vAlign w:val="center"/>
          </w:tcPr>
          <w:p w14:paraId="75017E1B" w14:textId="77777777" w:rsidR="00757604" w:rsidRPr="0099479B" w:rsidRDefault="00757604" w:rsidP="00757604"/>
        </w:tc>
        <w:tc>
          <w:tcPr>
            <w:tcW w:w="2410" w:type="dxa"/>
            <w:vAlign w:val="center"/>
          </w:tcPr>
          <w:p w14:paraId="554FCCEA" w14:textId="77777777" w:rsidR="00757604" w:rsidRPr="0099479B" w:rsidRDefault="00757604" w:rsidP="00757604"/>
        </w:tc>
        <w:tc>
          <w:tcPr>
            <w:tcW w:w="1842" w:type="dxa"/>
            <w:vAlign w:val="center"/>
          </w:tcPr>
          <w:p w14:paraId="717517A1" w14:textId="77777777" w:rsidR="00757604" w:rsidRPr="0099479B" w:rsidRDefault="00757604" w:rsidP="00757604"/>
        </w:tc>
        <w:tc>
          <w:tcPr>
            <w:tcW w:w="1985" w:type="dxa"/>
            <w:vAlign w:val="center"/>
          </w:tcPr>
          <w:p w14:paraId="34186789" w14:textId="5BC21930" w:rsidR="00757604" w:rsidRPr="0099479B" w:rsidRDefault="00757604" w:rsidP="00757604">
            <w:pPr>
              <w:jc w:val="center"/>
              <w:rPr>
                <w:sz w:val="16"/>
                <w:szCs w:val="16"/>
              </w:rPr>
            </w:pPr>
            <w:r w:rsidRPr="004C26D7">
              <w:rPr>
                <w:sz w:val="16"/>
                <w:szCs w:val="16"/>
              </w:rPr>
              <w:t>教養　・　専門</w:t>
            </w:r>
          </w:p>
        </w:tc>
      </w:tr>
      <w:tr w:rsidR="00757604" w:rsidRPr="0099479B" w14:paraId="31AA88DF" w14:textId="77777777" w:rsidTr="00757604">
        <w:trPr>
          <w:trHeight w:hRule="exact" w:val="567"/>
        </w:trPr>
        <w:tc>
          <w:tcPr>
            <w:tcW w:w="2297" w:type="dxa"/>
            <w:vAlign w:val="center"/>
          </w:tcPr>
          <w:p w14:paraId="2E76D300" w14:textId="77777777" w:rsidR="00757604" w:rsidRPr="0099479B" w:rsidRDefault="00757604" w:rsidP="00757604"/>
        </w:tc>
        <w:tc>
          <w:tcPr>
            <w:tcW w:w="2410" w:type="dxa"/>
            <w:vAlign w:val="center"/>
          </w:tcPr>
          <w:p w14:paraId="1F897B4C" w14:textId="77777777" w:rsidR="00757604" w:rsidRPr="0099479B" w:rsidRDefault="00757604" w:rsidP="00757604"/>
        </w:tc>
        <w:tc>
          <w:tcPr>
            <w:tcW w:w="1842" w:type="dxa"/>
            <w:vAlign w:val="center"/>
          </w:tcPr>
          <w:p w14:paraId="784BD358" w14:textId="77777777" w:rsidR="00757604" w:rsidRPr="0099479B" w:rsidRDefault="00757604" w:rsidP="00757604"/>
        </w:tc>
        <w:tc>
          <w:tcPr>
            <w:tcW w:w="1985" w:type="dxa"/>
            <w:vAlign w:val="center"/>
          </w:tcPr>
          <w:p w14:paraId="0FF7D4C7" w14:textId="6C9C55C7" w:rsidR="00757604" w:rsidRPr="0099479B" w:rsidRDefault="00757604" w:rsidP="00757604">
            <w:pPr>
              <w:jc w:val="center"/>
              <w:rPr>
                <w:sz w:val="16"/>
                <w:szCs w:val="16"/>
              </w:rPr>
            </w:pPr>
            <w:r w:rsidRPr="004C26D7">
              <w:rPr>
                <w:sz w:val="16"/>
                <w:szCs w:val="16"/>
              </w:rPr>
              <w:t>教養　・　専門</w:t>
            </w:r>
          </w:p>
        </w:tc>
      </w:tr>
      <w:tr w:rsidR="00757604" w:rsidRPr="0099479B" w14:paraId="47CB7366" w14:textId="77777777" w:rsidTr="00757604">
        <w:trPr>
          <w:trHeight w:hRule="exact" w:val="567"/>
        </w:trPr>
        <w:tc>
          <w:tcPr>
            <w:tcW w:w="2297" w:type="dxa"/>
            <w:vAlign w:val="center"/>
          </w:tcPr>
          <w:p w14:paraId="76519DCA" w14:textId="77777777" w:rsidR="00757604" w:rsidRPr="0099479B" w:rsidRDefault="00757604" w:rsidP="00757604"/>
        </w:tc>
        <w:tc>
          <w:tcPr>
            <w:tcW w:w="2410" w:type="dxa"/>
            <w:vAlign w:val="center"/>
          </w:tcPr>
          <w:p w14:paraId="341F32DD" w14:textId="77777777" w:rsidR="00757604" w:rsidRPr="0099479B" w:rsidRDefault="00757604" w:rsidP="00757604"/>
        </w:tc>
        <w:tc>
          <w:tcPr>
            <w:tcW w:w="1842" w:type="dxa"/>
            <w:vAlign w:val="center"/>
          </w:tcPr>
          <w:p w14:paraId="2BEF1217" w14:textId="77777777" w:rsidR="00757604" w:rsidRPr="0099479B" w:rsidRDefault="00757604" w:rsidP="00757604"/>
        </w:tc>
        <w:tc>
          <w:tcPr>
            <w:tcW w:w="1985" w:type="dxa"/>
            <w:vAlign w:val="center"/>
          </w:tcPr>
          <w:p w14:paraId="0D95D2FA" w14:textId="6F7416D0" w:rsidR="00757604" w:rsidRPr="0099479B" w:rsidRDefault="00757604" w:rsidP="00757604">
            <w:pPr>
              <w:jc w:val="center"/>
              <w:rPr>
                <w:sz w:val="16"/>
                <w:szCs w:val="16"/>
              </w:rPr>
            </w:pPr>
            <w:r w:rsidRPr="004C26D7">
              <w:rPr>
                <w:sz w:val="16"/>
                <w:szCs w:val="16"/>
              </w:rPr>
              <w:t>教養　・　専門</w:t>
            </w:r>
          </w:p>
        </w:tc>
      </w:tr>
      <w:tr w:rsidR="00757604" w:rsidRPr="0099479B" w14:paraId="30FB4C90" w14:textId="77777777" w:rsidTr="00757604">
        <w:trPr>
          <w:trHeight w:hRule="exact" w:val="567"/>
        </w:trPr>
        <w:tc>
          <w:tcPr>
            <w:tcW w:w="2297" w:type="dxa"/>
            <w:vAlign w:val="center"/>
          </w:tcPr>
          <w:p w14:paraId="6316DAD5" w14:textId="77777777" w:rsidR="00757604" w:rsidRPr="0099479B" w:rsidRDefault="00757604" w:rsidP="00757604"/>
        </w:tc>
        <w:tc>
          <w:tcPr>
            <w:tcW w:w="2410" w:type="dxa"/>
            <w:vAlign w:val="center"/>
          </w:tcPr>
          <w:p w14:paraId="7ED601DB" w14:textId="77777777" w:rsidR="00757604" w:rsidRPr="0099479B" w:rsidRDefault="00757604" w:rsidP="00757604"/>
        </w:tc>
        <w:tc>
          <w:tcPr>
            <w:tcW w:w="1842" w:type="dxa"/>
            <w:vAlign w:val="center"/>
          </w:tcPr>
          <w:p w14:paraId="73121EA6" w14:textId="77777777" w:rsidR="00757604" w:rsidRPr="0099479B" w:rsidRDefault="00757604" w:rsidP="00757604"/>
        </w:tc>
        <w:tc>
          <w:tcPr>
            <w:tcW w:w="1985" w:type="dxa"/>
            <w:vAlign w:val="center"/>
          </w:tcPr>
          <w:p w14:paraId="192EBC52" w14:textId="2623D6BF" w:rsidR="00757604" w:rsidRPr="0099479B" w:rsidRDefault="00757604" w:rsidP="00757604">
            <w:pPr>
              <w:jc w:val="center"/>
              <w:rPr>
                <w:sz w:val="16"/>
                <w:szCs w:val="16"/>
              </w:rPr>
            </w:pPr>
            <w:r w:rsidRPr="004C26D7">
              <w:rPr>
                <w:sz w:val="16"/>
                <w:szCs w:val="16"/>
              </w:rPr>
              <w:t>教養　・　専門</w:t>
            </w:r>
          </w:p>
        </w:tc>
      </w:tr>
    </w:tbl>
    <w:p w14:paraId="2106BADD" w14:textId="77777777" w:rsidR="005C69D7" w:rsidRDefault="005C69D7" w:rsidP="005C69D7">
      <w:pPr>
        <w:spacing w:line="200" w:lineRule="exact"/>
        <w:ind w:firstLineChars="100" w:firstLine="152"/>
        <w:rPr>
          <w:sz w:val="16"/>
          <w:szCs w:val="16"/>
        </w:rPr>
      </w:pPr>
    </w:p>
    <w:p w14:paraId="33B501B0" w14:textId="4D8B234E" w:rsidR="00AD1C6C" w:rsidRPr="0091131F" w:rsidRDefault="00393920" w:rsidP="00C45F46">
      <w:pPr>
        <w:spacing w:line="260" w:lineRule="exact"/>
        <w:ind w:firstLineChars="100" w:firstLine="172"/>
        <w:rPr>
          <w:sz w:val="18"/>
          <w:szCs w:val="18"/>
        </w:rPr>
      </w:pPr>
      <w:r w:rsidRPr="0091131F">
        <w:rPr>
          <w:sz w:val="18"/>
          <w:szCs w:val="18"/>
        </w:rPr>
        <w:t>留意事項</w:t>
      </w:r>
    </w:p>
    <w:p w14:paraId="09401DC7" w14:textId="11857AA7" w:rsidR="00AD1C6C" w:rsidRPr="0091131F" w:rsidRDefault="00552096" w:rsidP="00C45F46">
      <w:pPr>
        <w:spacing w:line="260" w:lineRule="exact"/>
        <w:ind w:leftChars="72" w:left="318" w:hangingChars="100" w:hanging="172"/>
        <w:jc w:val="left"/>
        <w:rPr>
          <w:sz w:val="18"/>
          <w:szCs w:val="18"/>
        </w:rPr>
      </w:pPr>
      <w:r w:rsidRPr="0091131F">
        <w:rPr>
          <w:rFonts w:asciiTheme="minorEastAsia" w:eastAsiaTheme="minorEastAsia" w:hAnsiTheme="minorEastAsia"/>
          <w:sz w:val="18"/>
          <w:szCs w:val="18"/>
        </w:rPr>
        <w:t>1</w:t>
      </w:r>
      <w:r w:rsidR="00393920" w:rsidRPr="0091131F">
        <w:rPr>
          <w:rFonts w:asciiTheme="minorEastAsia" w:eastAsiaTheme="minorEastAsia" w:hAnsiTheme="minorEastAsia"/>
          <w:sz w:val="18"/>
          <w:szCs w:val="18"/>
        </w:rPr>
        <w:t>)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1131F">
        <w:rPr>
          <w:rFonts w:asciiTheme="minorEastAsia" w:eastAsiaTheme="minorEastAsia" w:hAnsiTheme="minorEastAsia"/>
          <w:sz w:val="18"/>
          <w:szCs w:val="18"/>
        </w:rPr>
        <w:t>1</w:t>
      </w:r>
      <w:r w:rsidR="00393920" w:rsidRPr="0091131F">
        <w:rPr>
          <w:rFonts w:asciiTheme="minorEastAsia" w:eastAsiaTheme="minorEastAsia" w:hAnsiTheme="minorEastAsia" w:hint="eastAsia"/>
          <w:sz w:val="18"/>
          <w:szCs w:val="18"/>
        </w:rPr>
        <w:t>の理由の場合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は，発症後</w:t>
      </w:r>
      <w:r w:rsidR="00AD1C6C" w:rsidRPr="0091131F">
        <w:rPr>
          <w:rFonts w:asciiTheme="minorEastAsia" w:eastAsiaTheme="minorEastAsia" w:hAnsiTheme="minorEastAsia"/>
          <w:sz w:val="18"/>
          <w:szCs w:val="18"/>
        </w:rPr>
        <w:t>5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日間経過し，かつ，解熱後</w:t>
      </w:r>
      <w:r w:rsidR="00AD1C6C" w:rsidRPr="0091131F">
        <w:rPr>
          <w:rFonts w:asciiTheme="minorEastAsia" w:eastAsiaTheme="minorEastAsia" w:hAnsiTheme="minorEastAsia"/>
          <w:sz w:val="18"/>
          <w:szCs w:val="18"/>
        </w:rPr>
        <w:t>2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日間を経過後，</w:t>
      </w:r>
      <w:r w:rsidRPr="0091131F">
        <w:rPr>
          <w:rFonts w:hint="eastAsia"/>
          <w:sz w:val="18"/>
          <w:szCs w:val="18"/>
        </w:rPr>
        <w:t>１週間以内に</w:t>
      </w:r>
      <w:r w:rsidR="00AD1C6C" w:rsidRPr="0091131F">
        <w:rPr>
          <w:rFonts w:hint="eastAsia"/>
          <w:sz w:val="18"/>
          <w:szCs w:val="18"/>
        </w:rPr>
        <w:t>インフルエンザに罹患したことが証明できる書類（医師の診断書，処方薬の説明書など）とともに</w:t>
      </w:r>
      <w:r w:rsidR="00D10F44">
        <w:rPr>
          <w:rFonts w:hint="eastAsia"/>
          <w:sz w:val="18"/>
          <w:szCs w:val="18"/>
        </w:rPr>
        <w:t>，</w:t>
      </w:r>
      <w:r w:rsidR="00D10F44" w:rsidRPr="0091131F">
        <w:rPr>
          <w:rFonts w:asciiTheme="minorEastAsia" w:eastAsiaTheme="minorEastAsia" w:hAnsiTheme="minorEastAsia" w:hint="eastAsia"/>
          <w:sz w:val="18"/>
          <w:szCs w:val="18"/>
        </w:rPr>
        <w:t>所属学部等の教(学)務担当</w:t>
      </w:r>
      <w:r w:rsidR="00D10F44" w:rsidRPr="0091131F">
        <w:rPr>
          <w:rFonts w:hint="eastAsia"/>
          <w:sz w:val="18"/>
          <w:szCs w:val="18"/>
        </w:rPr>
        <w:t>へ，</w:t>
      </w:r>
      <w:r w:rsidR="00AD1C6C" w:rsidRPr="0091131F">
        <w:rPr>
          <w:rFonts w:hint="eastAsia"/>
          <w:sz w:val="18"/>
          <w:szCs w:val="18"/>
        </w:rPr>
        <w:t>提出してください。</w:t>
      </w:r>
    </w:p>
    <w:p w14:paraId="75D8B46D" w14:textId="40071816" w:rsidR="00552096" w:rsidRPr="0091131F" w:rsidRDefault="00552096" w:rsidP="00C45F46">
      <w:pPr>
        <w:spacing w:line="260" w:lineRule="exact"/>
        <w:ind w:leftChars="72" w:left="318" w:hangingChars="100" w:hanging="172"/>
        <w:jc w:val="left"/>
        <w:rPr>
          <w:rFonts w:asciiTheme="minorEastAsia" w:eastAsiaTheme="minorEastAsia" w:hAnsiTheme="minorEastAsia"/>
          <w:sz w:val="18"/>
          <w:szCs w:val="18"/>
        </w:rPr>
      </w:pPr>
      <w:r w:rsidRPr="0091131F">
        <w:rPr>
          <w:rFonts w:asciiTheme="minorEastAsia" w:eastAsiaTheme="minorEastAsia" w:hAnsiTheme="minorEastAsia"/>
          <w:sz w:val="18"/>
          <w:szCs w:val="18"/>
        </w:rPr>
        <w:t>2) 2</w:t>
      </w:r>
      <w:r w:rsidRPr="0091131F">
        <w:rPr>
          <w:rFonts w:asciiTheme="minorEastAsia" w:eastAsiaTheme="minorEastAsia" w:hAnsiTheme="minorEastAsia" w:hint="eastAsia"/>
          <w:sz w:val="18"/>
          <w:szCs w:val="18"/>
        </w:rPr>
        <w:t>の理由の場合は，発症後</w:t>
      </w:r>
      <w:r w:rsidRPr="0091131F">
        <w:rPr>
          <w:rFonts w:asciiTheme="minorEastAsia" w:eastAsiaTheme="minorEastAsia" w:hAnsiTheme="minorEastAsia"/>
          <w:sz w:val="18"/>
          <w:szCs w:val="18"/>
        </w:rPr>
        <w:t>5</w:t>
      </w:r>
      <w:r w:rsidRPr="0091131F">
        <w:rPr>
          <w:rFonts w:asciiTheme="minorEastAsia" w:eastAsiaTheme="minorEastAsia" w:hAnsiTheme="minorEastAsia" w:hint="eastAsia"/>
          <w:sz w:val="18"/>
          <w:szCs w:val="18"/>
        </w:rPr>
        <w:t>日間経過し，かつ，症状が軽快した後1日を経過後，</w:t>
      </w:r>
      <w:r w:rsidRPr="0091131F">
        <w:rPr>
          <w:rFonts w:hint="eastAsia"/>
          <w:sz w:val="18"/>
          <w:szCs w:val="18"/>
        </w:rPr>
        <w:t>１週間以内に</w:t>
      </w:r>
      <w:r w:rsidRPr="0091131F">
        <w:rPr>
          <w:rFonts w:asciiTheme="minorEastAsia" w:eastAsiaTheme="minorEastAsia" w:hAnsiTheme="minorEastAsia" w:hint="eastAsia"/>
          <w:sz w:val="18"/>
          <w:szCs w:val="18"/>
        </w:rPr>
        <w:t>新型コロナウイルス</w:t>
      </w:r>
      <w:r w:rsidR="00BA6E48" w:rsidRPr="0091131F">
        <w:rPr>
          <w:rFonts w:asciiTheme="minorEastAsia" w:eastAsiaTheme="minorEastAsia" w:hAnsiTheme="minorEastAsia" w:hint="eastAsia"/>
          <w:sz w:val="18"/>
          <w:szCs w:val="18"/>
        </w:rPr>
        <w:t>感染症</w:t>
      </w:r>
      <w:r w:rsidRPr="0091131F">
        <w:rPr>
          <w:rFonts w:asciiTheme="minorEastAsia" w:eastAsiaTheme="minorEastAsia" w:hAnsiTheme="minorEastAsia" w:hint="eastAsia"/>
          <w:sz w:val="18"/>
          <w:szCs w:val="18"/>
        </w:rPr>
        <w:t>に感染したことが証明できる書類（</w:t>
      </w:r>
      <w:r w:rsidRPr="00742D91">
        <w:rPr>
          <w:rFonts w:asciiTheme="minorEastAsia" w:eastAsiaTheme="minorEastAsia" w:hAnsiTheme="minorEastAsia" w:hint="eastAsia"/>
          <w:sz w:val="18"/>
          <w:szCs w:val="18"/>
        </w:rPr>
        <w:t>診療明細書(写)</w:t>
      </w:r>
      <w:r w:rsidRPr="0091131F">
        <w:rPr>
          <w:rFonts w:asciiTheme="minorEastAsia" w:eastAsiaTheme="minorEastAsia" w:hAnsiTheme="minorEastAsia" w:hint="eastAsia"/>
          <w:sz w:val="18"/>
          <w:szCs w:val="18"/>
        </w:rPr>
        <w:t>，検査キットの判定画像など）とともに</w:t>
      </w:r>
      <w:r w:rsidR="00D10F44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D10F44" w:rsidRPr="0091131F">
        <w:rPr>
          <w:rFonts w:asciiTheme="minorEastAsia" w:eastAsiaTheme="minorEastAsia" w:hAnsiTheme="minorEastAsia" w:hint="eastAsia"/>
          <w:sz w:val="18"/>
          <w:szCs w:val="18"/>
        </w:rPr>
        <w:t>所属学部等の教(学)務担当へ，</w:t>
      </w:r>
      <w:r w:rsidRPr="0091131F">
        <w:rPr>
          <w:rFonts w:asciiTheme="minorEastAsia" w:eastAsiaTheme="minorEastAsia" w:hAnsiTheme="minorEastAsia" w:hint="eastAsia"/>
          <w:sz w:val="18"/>
          <w:szCs w:val="18"/>
        </w:rPr>
        <w:t>提出してください。</w:t>
      </w:r>
    </w:p>
    <w:p w14:paraId="1FC76930" w14:textId="77777777" w:rsidR="0091131F" w:rsidRDefault="0091131F" w:rsidP="0091131F">
      <w:pPr>
        <w:spacing w:line="200" w:lineRule="exact"/>
        <w:ind w:leftChars="72" w:left="318" w:hangingChars="100" w:hanging="172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3732FFF" w14:textId="6E6CE37F" w:rsidR="00AD1C6C" w:rsidRPr="0091131F" w:rsidRDefault="00D10F44" w:rsidP="00D10F44">
      <w:pPr>
        <w:spacing w:line="200" w:lineRule="exact"/>
        <w:ind w:leftChars="122" w:left="247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※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教(学)務担当</w:t>
      </w:r>
      <w:r w:rsidR="00225F7C">
        <w:rPr>
          <w:rFonts w:asciiTheme="minorEastAsia" w:eastAsiaTheme="minorEastAsia" w:hAnsiTheme="minorEastAsia" w:hint="eastAsia"/>
          <w:sz w:val="18"/>
          <w:szCs w:val="18"/>
        </w:rPr>
        <w:t>者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は，他学部等</w:t>
      </w:r>
      <w:r w:rsidR="009F519D">
        <w:rPr>
          <w:rFonts w:asciiTheme="minorEastAsia" w:eastAsiaTheme="minorEastAsia" w:hAnsiTheme="minorEastAsia" w:hint="eastAsia"/>
          <w:sz w:val="18"/>
          <w:szCs w:val="18"/>
        </w:rPr>
        <w:t>で開講する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授業科目の記載があった</w:t>
      </w:r>
      <w:r w:rsidR="00EC1577">
        <w:rPr>
          <w:rFonts w:asciiTheme="minorEastAsia" w:eastAsiaTheme="minorEastAsia" w:hAnsiTheme="minorEastAsia" w:hint="eastAsia"/>
          <w:sz w:val="18"/>
          <w:szCs w:val="18"/>
        </w:rPr>
        <w:t>場合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は，当該学部</w:t>
      </w:r>
      <w:r w:rsidR="000C3CCA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へ写しを送付</w:t>
      </w:r>
      <w:r w:rsidR="009F519D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 w:rsidR="00AD1C6C" w:rsidRPr="0091131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AD1C6C" w:rsidRPr="0091131F" w:rsidSect="005D2E0E">
      <w:headerReference w:type="default" r:id="rId6"/>
      <w:footerReference w:type="default" r:id="rId7"/>
      <w:pgSz w:w="11906" w:h="16838" w:code="9"/>
      <w:pgMar w:top="851" w:right="1701" w:bottom="567" w:left="1701" w:header="851" w:footer="567" w:gutter="0"/>
      <w:cols w:space="425"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DE8E5" w14:textId="77777777" w:rsidR="00463BFB" w:rsidRDefault="00463BFB" w:rsidP="00590622">
      <w:r>
        <w:separator/>
      </w:r>
    </w:p>
  </w:endnote>
  <w:endnote w:type="continuationSeparator" w:id="0">
    <w:p w14:paraId="076EBC23" w14:textId="77777777" w:rsidR="00463BFB" w:rsidRDefault="00463BFB" w:rsidP="0059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AECB" w14:textId="54689219" w:rsidR="00305C9D" w:rsidRPr="00E30F40" w:rsidRDefault="005C281E" w:rsidP="005C281E">
    <w:pPr>
      <w:pStyle w:val="ac"/>
      <w:wordWrap w:val="0"/>
      <w:ind w:firstLineChars="4100" w:firstLine="7380"/>
      <w:jc w:val="right"/>
      <w:rPr>
        <w:sz w:val="18"/>
        <w:szCs w:val="18"/>
      </w:rPr>
    </w:pPr>
    <w:r w:rsidRPr="00E30F40">
      <w:rPr>
        <w:rFonts w:asciiTheme="minorHAnsi" w:hAnsiTheme="minorHAnsi"/>
        <w:sz w:val="18"/>
        <w:szCs w:val="18"/>
      </w:rPr>
      <w:t>R</w:t>
    </w:r>
    <w:r w:rsidR="00AD1C6C">
      <w:rPr>
        <w:rFonts w:asciiTheme="minorHAnsi" w:hAnsiTheme="minorHAnsi"/>
        <w:sz w:val="18"/>
        <w:szCs w:val="18"/>
      </w:rPr>
      <w:t>5</w:t>
    </w:r>
    <w:r w:rsidRPr="00E30F40">
      <w:rPr>
        <w:rFonts w:asciiTheme="minorHAnsi" w:hAnsiTheme="minorHAnsi"/>
        <w:sz w:val="18"/>
        <w:szCs w:val="18"/>
      </w:rPr>
      <w:t>.</w:t>
    </w:r>
    <w:r w:rsidR="00AD1C6C">
      <w:rPr>
        <w:rFonts w:asciiTheme="minorHAnsi" w:hAnsiTheme="minorHAnsi"/>
        <w:sz w:val="18"/>
        <w:szCs w:val="18"/>
      </w:rPr>
      <w:t>5</w:t>
    </w:r>
    <w:r w:rsidR="00305C9D" w:rsidRPr="00E30F40">
      <w:rPr>
        <w:rFonts w:asciiTheme="minorHAnsi" w:hAnsiTheme="minorHAnsi"/>
        <w:sz w:val="18"/>
        <w:szCs w:val="18"/>
      </w:rPr>
      <w:t>.</w:t>
    </w:r>
    <w:r w:rsidR="00AD1C6C">
      <w:rPr>
        <w:rFonts w:asciiTheme="minorHAnsi" w:hAnsiTheme="minorHAns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0CF70" w14:textId="77777777" w:rsidR="00463BFB" w:rsidRDefault="00463BFB" w:rsidP="00590622">
      <w:r>
        <w:separator/>
      </w:r>
    </w:p>
  </w:footnote>
  <w:footnote w:type="continuationSeparator" w:id="0">
    <w:p w14:paraId="56B41060" w14:textId="77777777" w:rsidR="00463BFB" w:rsidRDefault="00463BFB" w:rsidP="0059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5576" w14:textId="77777777" w:rsidR="00086800" w:rsidRDefault="00086800" w:rsidP="00086800">
    <w:pPr>
      <w:pStyle w:val="aa"/>
      <w:jc w:val="right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51"/>
    <w:rsid w:val="000206A3"/>
    <w:rsid w:val="00034199"/>
    <w:rsid w:val="00076151"/>
    <w:rsid w:val="00086800"/>
    <w:rsid w:val="0009080D"/>
    <w:rsid w:val="000B2BF0"/>
    <w:rsid w:val="000C3CCA"/>
    <w:rsid w:val="00106730"/>
    <w:rsid w:val="0011266F"/>
    <w:rsid w:val="00126620"/>
    <w:rsid w:val="00126EA8"/>
    <w:rsid w:val="00134154"/>
    <w:rsid w:val="00157D7C"/>
    <w:rsid w:val="00163958"/>
    <w:rsid w:val="00170B81"/>
    <w:rsid w:val="00170F61"/>
    <w:rsid w:val="00187CC9"/>
    <w:rsid w:val="001955C5"/>
    <w:rsid w:val="00196A91"/>
    <w:rsid w:val="001A7248"/>
    <w:rsid w:val="001A7C9A"/>
    <w:rsid w:val="001D12AC"/>
    <w:rsid w:val="001D3678"/>
    <w:rsid w:val="00225F7C"/>
    <w:rsid w:val="002412C7"/>
    <w:rsid w:val="00245C74"/>
    <w:rsid w:val="00247E23"/>
    <w:rsid w:val="0025526A"/>
    <w:rsid w:val="00276E28"/>
    <w:rsid w:val="00293457"/>
    <w:rsid w:val="002D07D3"/>
    <w:rsid w:val="002D2FAB"/>
    <w:rsid w:val="00305C9D"/>
    <w:rsid w:val="003208A1"/>
    <w:rsid w:val="00336595"/>
    <w:rsid w:val="003444A3"/>
    <w:rsid w:val="00393920"/>
    <w:rsid w:val="003C6107"/>
    <w:rsid w:val="003F55FD"/>
    <w:rsid w:val="003F7462"/>
    <w:rsid w:val="00403BB8"/>
    <w:rsid w:val="004329E6"/>
    <w:rsid w:val="004431A6"/>
    <w:rsid w:val="00463BFB"/>
    <w:rsid w:val="00485008"/>
    <w:rsid w:val="00490817"/>
    <w:rsid w:val="0049139A"/>
    <w:rsid w:val="00495BFB"/>
    <w:rsid w:val="004D0AC0"/>
    <w:rsid w:val="004D24EC"/>
    <w:rsid w:val="004D572A"/>
    <w:rsid w:val="00542B83"/>
    <w:rsid w:val="00552096"/>
    <w:rsid w:val="00554026"/>
    <w:rsid w:val="0056151C"/>
    <w:rsid w:val="00573344"/>
    <w:rsid w:val="00590622"/>
    <w:rsid w:val="005B446D"/>
    <w:rsid w:val="005B5FF3"/>
    <w:rsid w:val="005C281E"/>
    <w:rsid w:val="005C69D7"/>
    <w:rsid w:val="005D2E0E"/>
    <w:rsid w:val="005F5B5A"/>
    <w:rsid w:val="00613D1C"/>
    <w:rsid w:val="00616760"/>
    <w:rsid w:val="00616E99"/>
    <w:rsid w:val="006264F1"/>
    <w:rsid w:val="00635867"/>
    <w:rsid w:val="006872EF"/>
    <w:rsid w:val="006934C2"/>
    <w:rsid w:val="006D43D4"/>
    <w:rsid w:val="006D6E49"/>
    <w:rsid w:val="006F7551"/>
    <w:rsid w:val="00713A6A"/>
    <w:rsid w:val="007167F7"/>
    <w:rsid w:val="00742D91"/>
    <w:rsid w:val="007526C1"/>
    <w:rsid w:val="00757604"/>
    <w:rsid w:val="00762523"/>
    <w:rsid w:val="007D1DE4"/>
    <w:rsid w:val="007D3C30"/>
    <w:rsid w:val="007D76BC"/>
    <w:rsid w:val="007F5F41"/>
    <w:rsid w:val="0080058B"/>
    <w:rsid w:val="00847DB7"/>
    <w:rsid w:val="00854766"/>
    <w:rsid w:val="00867951"/>
    <w:rsid w:val="008B5441"/>
    <w:rsid w:val="008B7426"/>
    <w:rsid w:val="008D40C0"/>
    <w:rsid w:val="008E7BB8"/>
    <w:rsid w:val="00902D1D"/>
    <w:rsid w:val="009100F0"/>
    <w:rsid w:val="0091131F"/>
    <w:rsid w:val="009209F0"/>
    <w:rsid w:val="009466DE"/>
    <w:rsid w:val="00975A83"/>
    <w:rsid w:val="00985A59"/>
    <w:rsid w:val="0099479B"/>
    <w:rsid w:val="009A35D5"/>
    <w:rsid w:val="009A7BFA"/>
    <w:rsid w:val="009B226F"/>
    <w:rsid w:val="009F4D96"/>
    <w:rsid w:val="009F519D"/>
    <w:rsid w:val="009F73DB"/>
    <w:rsid w:val="00A16ADC"/>
    <w:rsid w:val="00A17130"/>
    <w:rsid w:val="00A2016B"/>
    <w:rsid w:val="00A2405B"/>
    <w:rsid w:val="00A55EE4"/>
    <w:rsid w:val="00A60098"/>
    <w:rsid w:val="00A65C3B"/>
    <w:rsid w:val="00A6661F"/>
    <w:rsid w:val="00A94FF4"/>
    <w:rsid w:val="00AC2C26"/>
    <w:rsid w:val="00AC3DA8"/>
    <w:rsid w:val="00AD1C6C"/>
    <w:rsid w:val="00AF0C73"/>
    <w:rsid w:val="00B20C68"/>
    <w:rsid w:val="00B220ED"/>
    <w:rsid w:val="00B240EA"/>
    <w:rsid w:val="00B37A7C"/>
    <w:rsid w:val="00B43051"/>
    <w:rsid w:val="00B430DF"/>
    <w:rsid w:val="00B46136"/>
    <w:rsid w:val="00B552C1"/>
    <w:rsid w:val="00B6494B"/>
    <w:rsid w:val="00B86ED7"/>
    <w:rsid w:val="00BA6E48"/>
    <w:rsid w:val="00BA7ECC"/>
    <w:rsid w:val="00BB4DEA"/>
    <w:rsid w:val="00BB7AC9"/>
    <w:rsid w:val="00BD02B5"/>
    <w:rsid w:val="00C01899"/>
    <w:rsid w:val="00C12F3C"/>
    <w:rsid w:val="00C3695E"/>
    <w:rsid w:val="00C45F46"/>
    <w:rsid w:val="00C7419B"/>
    <w:rsid w:val="00C76A0B"/>
    <w:rsid w:val="00C83F81"/>
    <w:rsid w:val="00C9447D"/>
    <w:rsid w:val="00CC5F84"/>
    <w:rsid w:val="00CD0CC4"/>
    <w:rsid w:val="00CE5375"/>
    <w:rsid w:val="00D10F44"/>
    <w:rsid w:val="00D17A01"/>
    <w:rsid w:val="00D343A2"/>
    <w:rsid w:val="00D4409C"/>
    <w:rsid w:val="00D4708E"/>
    <w:rsid w:val="00D66292"/>
    <w:rsid w:val="00D86AA5"/>
    <w:rsid w:val="00D91BF2"/>
    <w:rsid w:val="00DB4261"/>
    <w:rsid w:val="00DC4DC9"/>
    <w:rsid w:val="00DC64A5"/>
    <w:rsid w:val="00DE32BB"/>
    <w:rsid w:val="00DF6A4A"/>
    <w:rsid w:val="00E06612"/>
    <w:rsid w:val="00E20082"/>
    <w:rsid w:val="00E30F40"/>
    <w:rsid w:val="00E41809"/>
    <w:rsid w:val="00E554C9"/>
    <w:rsid w:val="00E63C26"/>
    <w:rsid w:val="00E958DB"/>
    <w:rsid w:val="00E971B7"/>
    <w:rsid w:val="00EB7D08"/>
    <w:rsid w:val="00EC1577"/>
    <w:rsid w:val="00ED248F"/>
    <w:rsid w:val="00EF006F"/>
    <w:rsid w:val="00F017C3"/>
    <w:rsid w:val="00F36093"/>
    <w:rsid w:val="00F4349D"/>
    <w:rsid w:val="00F67D4C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57942"/>
  <w15:docId w15:val="{4877EBF8-DB21-4C90-9573-6B1A782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8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EA8"/>
  </w:style>
  <w:style w:type="character" w:customStyle="1" w:styleId="a4">
    <w:name w:val="日付 (文字)"/>
    <w:basedOn w:val="a0"/>
    <w:link w:val="a3"/>
    <w:uiPriority w:val="99"/>
    <w:semiHidden/>
    <w:rsid w:val="00126EA8"/>
  </w:style>
  <w:style w:type="paragraph" w:styleId="a5">
    <w:name w:val="Note Heading"/>
    <w:basedOn w:val="a"/>
    <w:next w:val="a"/>
    <w:link w:val="a6"/>
    <w:uiPriority w:val="99"/>
    <w:unhideWhenUsed/>
    <w:rsid w:val="00126EA8"/>
    <w:pPr>
      <w:jc w:val="center"/>
    </w:pPr>
  </w:style>
  <w:style w:type="character" w:customStyle="1" w:styleId="a6">
    <w:name w:val="記 (文字)"/>
    <w:basedOn w:val="a0"/>
    <w:link w:val="a5"/>
    <w:uiPriority w:val="99"/>
    <w:rsid w:val="00126EA8"/>
  </w:style>
  <w:style w:type="paragraph" w:styleId="a7">
    <w:name w:val="Closing"/>
    <w:basedOn w:val="a"/>
    <w:link w:val="a8"/>
    <w:uiPriority w:val="99"/>
    <w:unhideWhenUsed/>
    <w:rsid w:val="00126EA8"/>
    <w:pPr>
      <w:jc w:val="right"/>
    </w:pPr>
  </w:style>
  <w:style w:type="character" w:customStyle="1" w:styleId="a8">
    <w:name w:val="結語 (文字)"/>
    <w:basedOn w:val="a0"/>
    <w:link w:val="a7"/>
    <w:uiPriority w:val="99"/>
    <w:rsid w:val="00126EA8"/>
  </w:style>
  <w:style w:type="table" w:styleId="a9">
    <w:name w:val="Table Grid"/>
    <w:basedOn w:val="a1"/>
    <w:uiPriority w:val="59"/>
    <w:rsid w:val="0012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0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0622"/>
    <w:rPr>
      <w:rFonts w:ascii="Times New Roman" w:eastAsia="ＭＳ 明朝" w:hAnsi="Times New Roman"/>
    </w:rPr>
  </w:style>
  <w:style w:type="paragraph" w:styleId="ac">
    <w:name w:val="footer"/>
    <w:basedOn w:val="a"/>
    <w:link w:val="ad"/>
    <w:uiPriority w:val="99"/>
    <w:unhideWhenUsed/>
    <w:rsid w:val="005906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0622"/>
    <w:rPr>
      <w:rFonts w:ascii="Times New Roman" w:eastAsia="ＭＳ 明朝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63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5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教務課教務G</dc:creator>
  <cp:lastModifiedBy>教務課教務企画G(教務企画)</cp:lastModifiedBy>
  <cp:revision>3</cp:revision>
  <cp:lastPrinted>2023-05-01T05:37:00Z</cp:lastPrinted>
  <dcterms:created xsi:type="dcterms:W3CDTF">2023-05-02T02:28:00Z</dcterms:created>
  <dcterms:modified xsi:type="dcterms:W3CDTF">2023-05-02T02:32:00Z</dcterms:modified>
</cp:coreProperties>
</file>